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B4DEA" w:rsidRPr="00CD0738" w14:paraId="6A941689" w14:textId="77777777" w:rsidTr="006B4DEA">
        <w:trPr>
          <w:cantSplit/>
        </w:trPr>
        <w:tc>
          <w:tcPr>
            <w:tcW w:w="9356" w:type="dxa"/>
          </w:tcPr>
          <w:p w14:paraId="5F3462B3" w14:textId="1381F746" w:rsidR="006B4DEA" w:rsidRPr="00CD0738" w:rsidRDefault="006B4DEA" w:rsidP="00CD0738">
            <w:pPr>
              <w:jc w:val="center"/>
              <w:rPr>
                <w:b/>
                <w:bCs/>
              </w:rPr>
            </w:pPr>
            <w:r w:rsidRPr="00CD0738">
              <w:rPr>
                <w:b/>
                <w:bCs/>
              </w:rPr>
              <w:t>English</w:t>
            </w:r>
          </w:p>
        </w:tc>
      </w:tr>
      <w:tr w:rsidR="006B4DEA" w:rsidRPr="00CD0738" w14:paraId="7EE64C90" w14:textId="77777777" w:rsidTr="006B4DEA">
        <w:trPr>
          <w:cantSplit/>
        </w:trPr>
        <w:tc>
          <w:tcPr>
            <w:tcW w:w="9356" w:type="dxa"/>
          </w:tcPr>
          <w:p w14:paraId="350DD687" w14:textId="77777777" w:rsidR="006B4DEA" w:rsidRPr="00CD0738" w:rsidRDefault="006B4DEA" w:rsidP="000429A7">
            <w:r w:rsidRPr="00CD0738">
              <w:rPr>
                <w:i/>
                <w:iCs/>
              </w:rPr>
              <w:t xml:space="preserve">Know your rights as </w:t>
            </w:r>
            <w:proofErr w:type="gramStart"/>
            <w:r w:rsidRPr="00CD0738">
              <w:rPr>
                <w:i/>
                <w:iCs/>
              </w:rPr>
              <w:t>an</w:t>
            </w:r>
            <w:proofErr w:type="gramEnd"/>
            <w:r w:rsidRPr="00CD0738">
              <w:rPr>
                <w:i/>
                <w:iCs/>
              </w:rPr>
              <w:t xml:space="preserve"> NDIS participant! </w:t>
            </w:r>
          </w:p>
          <w:p w14:paraId="6EEBBA74" w14:textId="77777777" w:rsidR="006B4DEA" w:rsidRPr="00CD0738" w:rsidRDefault="006B4DEA" w:rsidP="000429A7"/>
          <w:p w14:paraId="645CE3EF" w14:textId="77777777" w:rsidR="006B4DEA" w:rsidRPr="00CD0738" w:rsidRDefault="006B4DEA" w:rsidP="000429A7">
            <w:r w:rsidRPr="00CD0738">
              <w:rPr>
                <w:i/>
                <w:iCs/>
              </w:rPr>
              <w:t xml:space="preserve">As </w:t>
            </w:r>
            <w:proofErr w:type="gramStart"/>
            <w:r w:rsidRPr="00CD0738">
              <w:rPr>
                <w:i/>
                <w:iCs/>
              </w:rPr>
              <w:t>an</w:t>
            </w:r>
            <w:proofErr w:type="gramEnd"/>
            <w:r w:rsidRPr="00CD0738">
              <w:rPr>
                <w:i/>
                <w:iCs/>
              </w:rPr>
              <w:t xml:space="preserve"> NDIS participant, you have the right to: </w:t>
            </w:r>
          </w:p>
          <w:p w14:paraId="5AA121F6" w14:textId="77777777" w:rsidR="006B4DEA" w:rsidRPr="00CD0738" w:rsidRDefault="006B4DEA" w:rsidP="000429A7"/>
          <w:p w14:paraId="72A0C7E9" w14:textId="77777777" w:rsidR="006B4DEA" w:rsidRPr="00CD0738" w:rsidRDefault="006B4DEA" w:rsidP="000429A7">
            <w:r w:rsidRPr="00CD0738">
              <w:rPr>
                <w:i/>
                <w:iCs/>
              </w:rPr>
              <w:t>Transparency - Understand your supports and services. </w:t>
            </w:r>
          </w:p>
          <w:p w14:paraId="1D2224EA" w14:textId="77777777" w:rsidR="006B4DEA" w:rsidRPr="00CD0738" w:rsidRDefault="006B4DEA" w:rsidP="000429A7"/>
          <w:p w14:paraId="41EEF4CF" w14:textId="77777777" w:rsidR="006B4DEA" w:rsidRPr="00CD0738" w:rsidRDefault="006B4DEA" w:rsidP="000429A7">
            <w:r w:rsidRPr="00CD0738">
              <w:rPr>
                <w:i/>
                <w:iCs/>
              </w:rPr>
              <w:t xml:space="preserve">Fearless feedback - Share your concerns anytime, </w:t>
            </w:r>
            <w:proofErr w:type="spellStart"/>
            <w:r w:rsidRPr="00CD0738">
              <w:rPr>
                <w:i/>
                <w:iCs/>
              </w:rPr>
              <w:t>any way</w:t>
            </w:r>
            <w:proofErr w:type="spellEnd"/>
            <w:r w:rsidRPr="00CD0738">
              <w:rPr>
                <w:i/>
                <w:iCs/>
              </w:rPr>
              <w:t>. </w:t>
            </w:r>
          </w:p>
          <w:p w14:paraId="07326DD6" w14:textId="77777777" w:rsidR="006B4DEA" w:rsidRPr="00CD0738" w:rsidRDefault="006B4DEA" w:rsidP="000429A7"/>
          <w:p w14:paraId="34AC6CE8" w14:textId="77777777" w:rsidR="006B4DEA" w:rsidRPr="00CD0738" w:rsidRDefault="006B4DEA" w:rsidP="000429A7">
            <w:r w:rsidRPr="00CD0738">
              <w:rPr>
                <w:i/>
                <w:iCs/>
              </w:rPr>
              <w:t>Speak up - Address issues straight away. </w:t>
            </w:r>
          </w:p>
          <w:p w14:paraId="55DAC2AB" w14:textId="77777777" w:rsidR="006B4DEA" w:rsidRPr="00CD0738" w:rsidRDefault="006B4DEA" w:rsidP="000429A7"/>
          <w:p w14:paraId="446AF16A" w14:textId="77777777" w:rsidR="006B4DEA" w:rsidRPr="00CD0738" w:rsidRDefault="006B4DEA" w:rsidP="000429A7">
            <w:r w:rsidRPr="00CD0738">
              <w:rPr>
                <w:i/>
                <w:iCs/>
              </w:rPr>
              <w:t>Language support - Access free support in your language. </w:t>
            </w:r>
          </w:p>
          <w:p w14:paraId="311AA6BE" w14:textId="77777777" w:rsidR="006B4DEA" w:rsidRPr="00CD0738" w:rsidRDefault="006B4DEA" w:rsidP="000429A7"/>
          <w:p w14:paraId="4E318479" w14:textId="36378A47" w:rsidR="006B4DEA" w:rsidRPr="00CD0738" w:rsidRDefault="006B4DEA" w:rsidP="000429A7">
            <w:r w:rsidRPr="00CD0738">
              <w:rPr>
                <w:i/>
                <w:iCs/>
              </w:rPr>
              <w:t>Learn more at </w:t>
            </w:r>
            <w:hyperlink w:history="1">
              <w:r w:rsidRPr="00CD0738">
                <w:rPr>
                  <w:rStyle w:val="Hyperlink"/>
                  <w:i/>
                  <w:iCs/>
                </w:rPr>
                <w:t>ssi.org.au/TheRightsPath</w:t>
              </w:r>
            </w:hyperlink>
          </w:p>
        </w:tc>
      </w:tr>
    </w:tbl>
    <w:p w14:paraId="31D2BEA8" w14:textId="77777777" w:rsidR="000429A7" w:rsidRDefault="000429A7"/>
    <w:sectPr w:rsidR="0004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B41C3C5-054B-458E-8646-ADC5594C6FB7}"/>
    <w:embedBold r:id="rId2" w:fontKey="{CD22AB97-E6E5-4974-8FF7-C849E10B0BF6}"/>
    <w:embedItalic r:id="rId3" w:fontKey="{3C1C8D17-3430-40C4-A557-82A9C3CE47B3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7"/>
    <w:rsid w:val="000429A7"/>
    <w:rsid w:val="00054840"/>
    <w:rsid w:val="006B4DEA"/>
    <w:rsid w:val="006C184A"/>
    <w:rsid w:val="007976B9"/>
    <w:rsid w:val="00A42C20"/>
    <w:rsid w:val="00CD0738"/>
    <w:rsid w:val="00DE5CDF"/>
    <w:rsid w:val="00E06580"/>
    <w:rsid w:val="00E1309C"/>
    <w:rsid w:val="00E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8911"/>
  <w15:chartTrackingRefBased/>
  <w15:docId w15:val="{AA7BC1B7-E6D6-4971-AF18-1EC66A7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A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9921a-4836-49c9-9779-15de58cdd351" xsi:nil="true"/>
    <lcf76f155ced4ddcb4097134ff3c332f xmlns="aca68f27-f34c-4b9b-bfa7-48e46c32ca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CE86B36DCB142AB3F32F99783E52E" ma:contentTypeVersion="15" ma:contentTypeDescription="Create a new document." ma:contentTypeScope="" ma:versionID="7ca7fb9c9f69ee363e0aa09cd23c6094">
  <xsd:schema xmlns:xsd="http://www.w3.org/2001/XMLSchema" xmlns:xs="http://www.w3.org/2001/XMLSchema" xmlns:p="http://schemas.microsoft.com/office/2006/metadata/properties" xmlns:ns2="aca68f27-f34c-4b9b-bfa7-48e46c32ca60" xmlns:ns3="b8d9921a-4836-49c9-9779-15de58cdd351" targetNamespace="http://schemas.microsoft.com/office/2006/metadata/properties" ma:root="true" ma:fieldsID="4d67310a07ded7a0f38465269802424a" ns2:_="" ns3:_="">
    <xsd:import namespace="aca68f27-f34c-4b9b-bfa7-48e46c32ca60"/>
    <xsd:import namespace="b8d9921a-4836-49c9-9779-15de58cdd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8f27-f34c-4b9b-bfa7-48e46c32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44b709-c5d3-4f67-93c0-8c864a263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921a-4836-49c9-9779-15de58cdd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57308f-1729-456d-ac84-62b838ddb496}" ma:internalName="TaxCatchAll" ma:showField="CatchAllData" ma:web="b8d9921a-4836-49c9-9779-15de58cdd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A326-E074-4946-A8B3-82518BC94CC2}">
  <ds:schemaRefs>
    <ds:schemaRef ds:uri="http://schemas.microsoft.com/office/2006/metadata/properties"/>
    <ds:schemaRef ds:uri="http://schemas.microsoft.com/office/infopath/2007/PartnerControls"/>
    <ds:schemaRef ds:uri="b8d9921a-4836-49c9-9779-15de58cdd351"/>
    <ds:schemaRef ds:uri="aca68f27-f34c-4b9b-bfa7-48e46c32ca60"/>
  </ds:schemaRefs>
</ds:datastoreItem>
</file>

<file path=customXml/itemProps2.xml><?xml version="1.0" encoding="utf-8"?>
<ds:datastoreItem xmlns:ds="http://schemas.openxmlformats.org/officeDocument/2006/customXml" ds:itemID="{633C14D8-C77B-4B05-88BA-971A3D370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A7E8E-5A03-4F35-9FC2-10EA04C0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8f27-f34c-4b9b-bfa7-48e46c32ca60"/>
    <ds:schemaRef ds:uri="b8d9921a-4836-49c9-9779-15de58cdd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Simpson</dc:creator>
  <cp:lastModifiedBy>Alicia CHAPPLE</cp:lastModifiedBy>
  <cp:revision>5</cp:revision>
  <dcterms:created xsi:type="dcterms:W3CDTF">2024-11-20T00:12:00Z</dcterms:created>
  <dcterms:modified xsi:type="dcterms:W3CDTF">2025-02-19T04:00:00Z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0x010100460CE86B36DCB142AB3F32F99783E52E</vt:lpwstr>
  </property>
</Properties>
</file>